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D8E1" w14:textId="77777777" w:rsidR="00BD0DEF" w:rsidRDefault="00A85E7B">
      <w:pPr>
        <w:spacing w:before="15"/>
        <w:ind w:left="7310"/>
        <w:rPr>
          <w:rFonts w:ascii="Calibri" w:hAnsi="Calibri"/>
          <w:b/>
          <w:sz w:val="34"/>
        </w:rPr>
      </w:pPr>
      <w:r>
        <w:rPr>
          <w:rFonts w:ascii="Calibri" w:hAnsi="Calibri"/>
          <w:b/>
          <w:sz w:val="34"/>
        </w:rPr>
        <w:t>Annex ‘B’ Form TH-1</w:t>
      </w:r>
    </w:p>
    <w:p w14:paraId="2101E949" w14:textId="578F3BFA" w:rsidR="00BD0DEF" w:rsidRDefault="001129E8">
      <w:pPr>
        <w:pStyle w:val="Heading1"/>
        <w:spacing w:line="362" w:lineRule="auto"/>
        <w:ind w:right="3557" w:firstLine="2726"/>
        <w:rPr>
          <w:u w:val="none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420672" behindDoc="1" locked="0" layoutInCell="1" allowOverlap="1" wp14:anchorId="4EF29F7F" wp14:editId="09F00227">
                <wp:simplePos x="0" y="0"/>
                <wp:positionH relativeFrom="page">
                  <wp:posOffset>626110</wp:posOffset>
                </wp:positionH>
                <wp:positionV relativeFrom="paragraph">
                  <wp:posOffset>1365250</wp:posOffset>
                </wp:positionV>
                <wp:extent cx="6399530" cy="64350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6435090"/>
                          <a:chOff x="986" y="2150"/>
                          <a:chExt cx="10078" cy="1013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2149"/>
                            <a:ext cx="10078" cy="10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52" y="12275"/>
                            <a:ext cx="78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820"/>
                              <a:gd name="T2" fmla="+- 0 3463 1152"/>
                              <a:gd name="T3" fmla="*/ T2 w 7820"/>
                              <a:gd name="T4" fmla="+- 0 6661 1152"/>
                              <a:gd name="T5" fmla="*/ T4 w 7820"/>
                              <a:gd name="T6" fmla="+- 0 8972 1152"/>
                              <a:gd name="T7" fmla="*/ T6 w 7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820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5509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0D06914" id="Group 4" o:spid="_x0000_s1026" style="position:absolute;margin-left:49.3pt;margin-top:107.5pt;width:503.9pt;height:506.7pt;z-index:-251895808;mso-position-horizontal-relative:page" coordorigin="986,2150" coordsize="10078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86;top:2149;width:10078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">
                  <v:imagedata r:id="rId5" o:title=""/>
                </v:shape>
                <v:shape id="AutoShape 5" o:spid="_x0000_s1028" style="position:absolute;left:1152;top:12275;width:7820;height:2;visibility:visible;mso-wrap-style:square;v-text-anchor:top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" path="m,l2311,m5509,l7820,e" filled="f" strokeweight=".28803mm">
                  <v:path arrowok="t" o:connecttype="custom" o:connectlocs="0,0;2311,0;5509,0;7820,0" o:connectangles="0,0,0,0"/>
                </v:shape>
                <w10:wrap anchorx="page"/>
              </v:group>
            </w:pict>
          </mc:Fallback>
        </mc:AlternateContent>
      </w:r>
      <w:r w:rsidR="00A85E7B">
        <w:rPr>
          <w:u w:val="thick"/>
        </w:rPr>
        <w:t>Proposed Timeline for Research</w:t>
      </w:r>
      <w:r w:rsidR="00A85E7B">
        <w:rPr>
          <w:u w:val="none"/>
        </w:rPr>
        <w:t xml:space="preserve"> </w:t>
      </w:r>
      <w:r w:rsidR="00A85E7B">
        <w:rPr>
          <w:u w:val="thick"/>
        </w:rPr>
        <w:t>Rules/Regulation Awareness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642"/>
        <w:gridCol w:w="3154"/>
      </w:tblGrid>
      <w:tr w:rsidR="00BD0DEF" w14:paraId="1DB4DE59" w14:textId="77777777" w:rsidTr="004671E9">
        <w:trPr>
          <w:trHeight w:val="803"/>
        </w:trPr>
        <w:tc>
          <w:tcPr>
            <w:tcW w:w="617" w:type="dxa"/>
          </w:tcPr>
          <w:p w14:paraId="615F5C2D" w14:textId="77777777" w:rsidR="00BD0DEF" w:rsidRDefault="00A85E7B">
            <w:pPr>
              <w:pStyle w:val="TableParagraph"/>
              <w:spacing w:line="316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22600F34" w14:textId="753478A1" w:rsidR="00BD0DEF" w:rsidRDefault="00A85E7B">
            <w:pPr>
              <w:pStyle w:val="TableParagraph"/>
              <w:spacing w:before="101"/>
              <w:ind w:left="108" w:right="610"/>
              <w:rPr>
                <w:i/>
                <w:sz w:val="24"/>
              </w:rPr>
            </w:pPr>
            <w:r>
              <w:rPr>
                <w:sz w:val="26"/>
              </w:rPr>
              <w:t>Are you aware of your last date to complete thesis</w:t>
            </w:r>
            <w:r w:rsidR="004671E9">
              <w:rPr>
                <w:sz w:val="26"/>
              </w:rPr>
              <w:t>?</w:t>
            </w:r>
            <w:r>
              <w:rPr>
                <w:sz w:val="26"/>
              </w:rPr>
              <w:t xml:space="preserve"> (without Rector’s extension) </w:t>
            </w:r>
            <w:r>
              <w:rPr>
                <w:i/>
                <w:sz w:val="24"/>
              </w:rPr>
              <w:t>Please mention date.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5A340419" w14:textId="77777777" w:rsidR="00BD0DEF" w:rsidRDefault="00BD0DEF">
            <w:pPr>
              <w:pStyle w:val="TableParagraph"/>
              <w:rPr>
                <w:b/>
                <w:sz w:val="28"/>
              </w:rPr>
            </w:pPr>
          </w:p>
          <w:p w14:paraId="188E147E" w14:textId="358C4F05" w:rsidR="00BD0DEF" w:rsidRDefault="00A85E7B">
            <w:pPr>
              <w:pStyle w:val="TableParagraph"/>
              <w:tabs>
                <w:tab w:val="left" w:pos="665"/>
                <w:tab w:val="left" w:pos="1315"/>
                <w:tab w:val="left" w:pos="2037"/>
              </w:tabs>
              <w:spacing w:before="182" w:line="279" w:lineRule="exact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9A0772">
              <w:rPr>
                <w:sz w:val="26"/>
              </w:rPr>
              <w:t xml:space="preserve">  </w:t>
            </w:r>
            <w:r>
              <w:rPr>
                <w:sz w:val="26"/>
              </w:rPr>
              <w:tab/>
              <w:t>/</w:t>
            </w:r>
            <w:r>
              <w:rPr>
                <w:sz w:val="26"/>
              </w:rPr>
              <w:tab/>
              <w:t>/</w:t>
            </w:r>
            <w:r>
              <w:rPr>
                <w:sz w:val="26"/>
              </w:rPr>
              <w:tab/>
              <w:t>)</w:t>
            </w:r>
          </w:p>
        </w:tc>
      </w:tr>
      <w:tr w:rsidR="00BD0DEF" w14:paraId="2F1BA10A" w14:textId="77777777" w:rsidTr="004671E9">
        <w:trPr>
          <w:trHeight w:val="599"/>
        </w:trPr>
        <w:tc>
          <w:tcPr>
            <w:tcW w:w="617" w:type="dxa"/>
          </w:tcPr>
          <w:p w14:paraId="3EC2B521" w14:textId="77777777" w:rsidR="00BD0DEF" w:rsidRDefault="00A85E7B">
            <w:pPr>
              <w:pStyle w:val="TableParagraph"/>
              <w:spacing w:line="316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4EAB80B0" w14:textId="77777777" w:rsidR="00BD0DEF" w:rsidRDefault="00A85E7B">
            <w:pPr>
              <w:pStyle w:val="TableParagraph"/>
              <w:spacing w:before="2" w:line="300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Are you aware of the regulations and schedule of the University for MS </w:t>
            </w:r>
            <w:proofErr w:type="spellStart"/>
            <w:r>
              <w:rPr>
                <w:sz w:val="26"/>
              </w:rPr>
              <w:t>programmes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2474C7A4" w14:textId="77777777" w:rsidR="00BD0DEF" w:rsidRDefault="00A85E7B">
            <w:pPr>
              <w:pStyle w:val="TableParagraph"/>
              <w:spacing w:before="149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Yes / No</w:t>
            </w:r>
          </w:p>
        </w:tc>
      </w:tr>
      <w:tr w:rsidR="00BD0DEF" w14:paraId="74026FEC" w14:textId="77777777" w:rsidTr="004671E9">
        <w:trPr>
          <w:trHeight w:val="314"/>
        </w:trPr>
        <w:tc>
          <w:tcPr>
            <w:tcW w:w="617" w:type="dxa"/>
          </w:tcPr>
          <w:p w14:paraId="51FDDAE4" w14:textId="77777777" w:rsidR="00BD0DEF" w:rsidRDefault="00A85E7B">
            <w:pPr>
              <w:pStyle w:val="TableParagraph"/>
              <w:spacing w:line="294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12C34A00" w14:textId="77777777" w:rsidR="00BD0DEF" w:rsidRDefault="00A85E7B">
            <w:pPr>
              <w:pStyle w:val="TableParagraph"/>
              <w:spacing w:before="3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Are you aware of the plagiarism policy?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68FAAE6D" w14:textId="77777777" w:rsidR="00BD0DEF" w:rsidRDefault="00A85E7B">
            <w:pPr>
              <w:pStyle w:val="TableParagraph"/>
              <w:spacing w:before="3" w:line="291" w:lineRule="exact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Yes / No</w:t>
            </w:r>
          </w:p>
        </w:tc>
      </w:tr>
      <w:tr w:rsidR="00BD0DEF" w14:paraId="2F9BCA94" w14:textId="77777777" w:rsidTr="004671E9">
        <w:trPr>
          <w:trHeight w:val="316"/>
        </w:trPr>
        <w:tc>
          <w:tcPr>
            <w:tcW w:w="617" w:type="dxa"/>
          </w:tcPr>
          <w:p w14:paraId="1C8CB942" w14:textId="77777777" w:rsidR="00BD0DEF" w:rsidRDefault="00A85E7B">
            <w:pPr>
              <w:pStyle w:val="TableParagraph"/>
              <w:spacing w:line="296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5DABCAA7" w14:textId="77777777" w:rsidR="00BD0DEF" w:rsidRDefault="00A85E7B">
            <w:pPr>
              <w:pStyle w:val="TableParagraph"/>
              <w:spacing w:before="5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Have you read the HEC Policy on PG </w:t>
            </w:r>
            <w:proofErr w:type="spellStart"/>
            <w:r>
              <w:rPr>
                <w:sz w:val="26"/>
              </w:rPr>
              <w:t>programmes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228A52EB" w14:textId="77777777" w:rsidR="00BD0DEF" w:rsidRDefault="00A85E7B">
            <w:pPr>
              <w:pStyle w:val="TableParagraph"/>
              <w:spacing w:before="5" w:line="291" w:lineRule="exact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Yes / No</w:t>
            </w:r>
          </w:p>
        </w:tc>
      </w:tr>
      <w:tr w:rsidR="00BD0DEF" w14:paraId="060A3BDF" w14:textId="77777777" w:rsidTr="004671E9">
        <w:trPr>
          <w:trHeight w:val="316"/>
        </w:trPr>
        <w:tc>
          <w:tcPr>
            <w:tcW w:w="617" w:type="dxa"/>
          </w:tcPr>
          <w:p w14:paraId="06B75501" w14:textId="77777777" w:rsidR="00BD0DEF" w:rsidRDefault="00A85E7B">
            <w:pPr>
              <w:pStyle w:val="TableParagraph"/>
              <w:spacing w:line="296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4244B48C" w14:textId="77777777" w:rsidR="00BD0DEF" w:rsidRDefault="00A85E7B">
            <w:pPr>
              <w:pStyle w:val="TableParagraph"/>
              <w:spacing w:before="8"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Did you receive a copy of the PG Handbook?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60CF26A4" w14:textId="77777777" w:rsidR="00BD0DEF" w:rsidRDefault="00A85E7B">
            <w:pPr>
              <w:pStyle w:val="TableParagraph"/>
              <w:spacing w:before="8" w:line="288" w:lineRule="exact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Yes / No</w:t>
            </w:r>
          </w:p>
        </w:tc>
      </w:tr>
      <w:tr w:rsidR="00BD0DEF" w14:paraId="7F3BEA44" w14:textId="77777777" w:rsidTr="004671E9">
        <w:trPr>
          <w:trHeight w:val="417"/>
        </w:trPr>
        <w:tc>
          <w:tcPr>
            <w:tcW w:w="617" w:type="dxa"/>
          </w:tcPr>
          <w:p w14:paraId="51A788C4" w14:textId="77777777" w:rsidR="00BD0DEF" w:rsidRDefault="00A85E7B">
            <w:pPr>
              <w:pStyle w:val="TableParagraph"/>
              <w:spacing w:line="316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2336AE3B" w14:textId="77777777" w:rsidR="00BD0DEF" w:rsidRDefault="00A85E7B">
            <w:pPr>
              <w:pStyle w:val="TableParagraph"/>
              <w:spacing w:before="58"/>
              <w:ind w:left="108"/>
              <w:rPr>
                <w:sz w:val="26"/>
              </w:rPr>
            </w:pPr>
            <w:r>
              <w:rPr>
                <w:sz w:val="26"/>
              </w:rPr>
              <w:t>Have you attended any MS/PhD thesis seminar?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03C6DDE9" w14:textId="77777777" w:rsidR="00BD0DEF" w:rsidRDefault="00A85E7B">
            <w:pPr>
              <w:pStyle w:val="TableParagraph"/>
              <w:spacing w:before="58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Yes / No</w:t>
            </w:r>
          </w:p>
        </w:tc>
      </w:tr>
      <w:tr w:rsidR="00BD0DEF" w14:paraId="7C64AAC5" w14:textId="77777777" w:rsidTr="004671E9">
        <w:trPr>
          <w:trHeight w:val="317"/>
        </w:trPr>
        <w:tc>
          <w:tcPr>
            <w:tcW w:w="617" w:type="dxa"/>
          </w:tcPr>
          <w:p w14:paraId="38971C81" w14:textId="77777777" w:rsidR="00BD0DEF" w:rsidRDefault="00A85E7B">
            <w:pPr>
              <w:pStyle w:val="TableParagraph"/>
              <w:spacing w:line="297" w:lineRule="exact"/>
              <w:ind w:left="11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99"/>
                <w:sz w:val="26"/>
              </w:rPr>
              <w:t></w:t>
            </w:r>
          </w:p>
        </w:tc>
        <w:tc>
          <w:tcPr>
            <w:tcW w:w="6642" w:type="dxa"/>
            <w:tcBorders>
              <w:right w:val="single" w:sz="6" w:space="0" w:color="000000"/>
            </w:tcBorders>
          </w:tcPr>
          <w:p w14:paraId="182D46A0" w14:textId="77777777" w:rsidR="00BD0DEF" w:rsidRDefault="00A85E7B">
            <w:pPr>
              <w:pStyle w:val="TableParagraph"/>
              <w:spacing w:before="8"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If Yes, No of thesis / seminar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1BFB1FB9" w14:textId="77777777" w:rsidR="00BD0DEF" w:rsidRDefault="00BD0DEF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0BFCCD82" w14:textId="440A18E4" w:rsidR="00BD0DEF" w:rsidRDefault="001129E8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C822E56" wp14:editId="415DBC35">
                      <wp:extent cx="1467485" cy="10795"/>
                      <wp:effectExtent l="13335" t="3175" r="14605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10795"/>
                                <a:chOff x="0" y="0"/>
                                <a:chExt cx="2311" cy="1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6240987" id="Group 2" o:spid="_x0000_s1026" style="width:115.55pt;height:.85pt;mso-position-horizontal-relative:char;mso-position-vertical-relative:line" coordsize="2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">
                      <v:line id="Line 3" o:spid="_x0000_s1027" style="position:absolute;visibility:visible;mso-wrap-style:square" from="0,8" to="23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" strokeweight=".28803mm"/>
                      <w10:anchorlock/>
                    </v:group>
                  </w:pict>
                </mc:Fallback>
              </mc:AlternateContent>
            </w:r>
          </w:p>
        </w:tc>
      </w:tr>
    </w:tbl>
    <w:p w14:paraId="3CF850C3" w14:textId="77777777" w:rsidR="00BD0DEF" w:rsidRDefault="00A85E7B">
      <w:pPr>
        <w:spacing w:before="235"/>
        <w:ind w:left="452"/>
        <w:rPr>
          <w:b/>
          <w:sz w:val="28"/>
        </w:rPr>
      </w:pPr>
      <w:r>
        <w:rPr>
          <w:b/>
          <w:sz w:val="28"/>
        </w:rPr>
        <w:t>Proposed Timeline</w:t>
      </w:r>
    </w:p>
    <w:tbl>
      <w:tblPr>
        <w:tblW w:w="0" w:type="auto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7028"/>
        <w:gridCol w:w="2892"/>
      </w:tblGrid>
      <w:tr w:rsidR="00BD0DEF" w14:paraId="67614686" w14:textId="77777777" w:rsidTr="00A20DCC">
        <w:trPr>
          <w:trHeight w:val="62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12CC" w14:textId="0DF40F5E" w:rsidR="00BD0DEF" w:rsidRDefault="00C304F7">
            <w:pPr>
              <w:pStyle w:val="TableParagraph"/>
              <w:spacing w:before="13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Ser</w:t>
            </w:r>
            <w:bookmarkStart w:id="0" w:name="_GoBack"/>
            <w:bookmarkEnd w:id="0"/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A4D" w14:textId="77777777" w:rsidR="00BD0DEF" w:rsidRDefault="00A85E7B">
            <w:pPr>
              <w:pStyle w:val="TableParagraph"/>
              <w:spacing w:before="13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CAB" w14:textId="77777777" w:rsidR="00BD0DEF" w:rsidRDefault="00A85E7B">
            <w:pPr>
              <w:pStyle w:val="TableParagraph"/>
              <w:spacing w:line="297" w:lineRule="exact"/>
              <w:ind w:left="113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be completed by</w:t>
            </w:r>
          </w:p>
          <w:p w14:paraId="3DB86E03" w14:textId="77777777" w:rsidR="00BD0DEF" w:rsidRDefault="00A85E7B">
            <w:pPr>
              <w:pStyle w:val="TableParagraph"/>
              <w:spacing w:line="311" w:lineRule="exact"/>
              <w:ind w:left="109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(Date)</w:t>
            </w:r>
          </w:p>
        </w:tc>
      </w:tr>
      <w:tr w:rsidR="00BD0DEF" w14:paraId="0B9216B8" w14:textId="77777777" w:rsidTr="00A20DCC">
        <w:trPr>
          <w:trHeight w:val="4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6FEE" w14:textId="5B81FF8C" w:rsidR="00BD0DEF" w:rsidRDefault="00A85E7B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AA7F" w14:textId="027E066B" w:rsidR="00BD0DEF" w:rsidRDefault="00BD0DEF" w:rsidP="00A85E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83FB" w14:textId="62C03354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D0DEF" w14:paraId="2ADAA246" w14:textId="77777777" w:rsidTr="00A20DCC">
        <w:trPr>
          <w:trHeight w:val="4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3ED9" w14:textId="25357BE5" w:rsidR="00BD0DEF" w:rsidRDefault="00A85E7B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F8E7" w14:textId="3388165A" w:rsidR="00BD0DEF" w:rsidRDefault="00BD0DEF" w:rsidP="00A85E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8951" w14:textId="37C8F5BD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D0DEF" w14:paraId="7C8787E7" w14:textId="77777777" w:rsidTr="00A20DCC">
        <w:trPr>
          <w:trHeight w:val="4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139A" w14:textId="0FDED876" w:rsidR="00BD0DEF" w:rsidRDefault="00A85E7B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B474" w14:textId="304C6E75" w:rsidR="00BD0DEF" w:rsidRDefault="00BD0DEF" w:rsidP="00A85E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9C7E" w14:textId="06CE3824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D0DEF" w14:paraId="56C3F2AC" w14:textId="77777777" w:rsidTr="00A20DCC">
        <w:trPr>
          <w:trHeight w:val="4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ABF7" w14:textId="7322D94B" w:rsidR="00BD0DEF" w:rsidRDefault="00A85E7B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1719" w14:textId="61302D6D" w:rsidR="00BD0DEF" w:rsidRDefault="00BD0DEF" w:rsidP="00A85E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D101" w14:textId="7F364CE0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D0DEF" w14:paraId="4F164C16" w14:textId="77777777" w:rsidTr="00A20DCC">
        <w:trPr>
          <w:trHeight w:val="4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8C1F" w14:textId="1AF6F574" w:rsidR="00BD0DEF" w:rsidRDefault="00A85E7B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60B9" w14:textId="3F30A62B" w:rsidR="00BD0DEF" w:rsidRDefault="00BD0DEF" w:rsidP="00A85E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5C6A" w14:textId="104B98C6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D0DEF" w14:paraId="04F8595F" w14:textId="77777777" w:rsidTr="00A20DCC">
        <w:trPr>
          <w:trHeight w:val="4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D251" w14:textId="26B5C2CA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3D9A" w14:textId="2D8AB1FE" w:rsidR="00BD0DEF" w:rsidRDefault="00BD0DEF" w:rsidP="00A85E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FE0F" w14:textId="486388FA" w:rsidR="00BD0DEF" w:rsidRDefault="00BD0DEF" w:rsidP="00A85E7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41563" w14:paraId="100E69F7" w14:textId="77777777" w:rsidTr="00A20DCC">
        <w:trPr>
          <w:trHeight w:val="4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55C5" w14:textId="25FE9301" w:rsidR="00841563" w:rsidRDefault="00841563" w:rsidP="0084156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529E" w14:textId="3EB07E4C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2806" w14:textId="3CDB2894" w:rsidR="00841563" w:rsidRDefault="00841563" w:rsidP="0084156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41563" w14:paraId="30B43803" w14:textId="77777777" w:rsidTr="00A20DCC">
        <w:trPr>
          <w:trHeight w:val="4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DEE8" w14:textId="325A5C1D" w:rsidR="00841563" w:rsidRDefault="00841563" w:rsidP="0084156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2A44" w14:textId="12962FD5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778D" w14:textId="13E9FCDC" w:rsidR="00841563" w:rsidRDefault="00841563" w:rsidP="0084156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41563" w14:paraId="5B8AC181" w14:textId="77777777" w:rsidTr="00A20DCC">
        <w:trPr>
          <w:trHeight w:val="4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9220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097" w14:textId="44FE49FB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EF2F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563" w14:paraId="5F4229D6" w14:textId="77777777" w:rsidTr="00A20DCC">
        <w:trPr>
          <w:trHeight w:val="4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4D1F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79C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BD33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563" w14:paraId="48A9079E" w14:textId="77777777" w:rsidTr="00A20DCC">
        <w:trPr>
          <w:trHeight w:val="4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E8E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8212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C721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563" w14:paraId="5D8475F1" w14:textId="77777777" w:rsidTr="00A20DCC">
        <w:trPr>
          <w:trHeight w:val="4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EF2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585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B493" w14:textId="77777777" w:rsidR="00841563" w:rsidRDefault="00841563" w:rsidP="0084156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DAD9935" w14:textId="77777777" w:rsidR="00BD0DEF" w:rsidRDefault="00BD0DEF">
      <w:pPr>
        <w:rPr>
          <w:b/>
          <w:sz w:val="30"/>
        </w:rPr>
      </w:pPr>
    </w:p>
    <w:p w14:paraId="47DB6D5B" w14:textId="77777777" w:rsidR="00BD0DEF" w:rsidRDefault="00BD0DEF">
      <w:pPr>
        <w:spacing w:before="3"/>
        <w:rPr>
          <w:b/>
          <w:sz w:val="39"/>
        </w:rPr>
      </w:pPr>
    </w:p>
    <w:p w14:paraId="47FF1380" w14:textId="77777777" w:rsidR="00BD0DEF" w:rsidRDefault="00A85E7B">
      <w:pPr>
        <w:pStyle w:val="Heading2"/>
        <w:tabs>
          <w:tab w:val="left" w:pos="5961"/>
        </w:tabs>
        <w:spacing w:before="0"/>
      </w:pPr>
      <w:r>
        <w:t>(Student’s</w:t>
      </w:r>
      <w:r>
        <w:rPr>
          <w:spacing w:val="-4"/>
        </w:rPr>
        <w:t xml:space="preserve"> </w:t>
      </w:r>
      <w:r>
        <w:t>Signature)</w:t>
      </w:r>
      <w:r>
        <w:tab/>
        <w:t>(Supervisor’s Signature)</w:t>
      </w:r>
    </w:p>
    <w:p w14:paraId="1F9BEE5E" w14:textId="77777777" w:rsidR="00BD0DEF" w:rsidRDefault="00BD0DEF">
      <w:pPr>
        <w:sectPr w:rsidR="00BD0DEF">
          <w:type w:val="continuous"/>
          <w:pgSz w:w="11910" w:h="16840"/>
          <w:pgMar w:top="960" w:right="160" w:bottom="280" w:left="700" w:header="720" w:footer="720" w:gutter="0"/>
          <w:cols w:space="720"/>
        </w:sectPr>
      </w:pPr>
    </w:p>
    <w:p w14:paraId="57CCC52A" w14:textId="1A59F2EE" w:rsidR="00841563" w:rsidRDefault="00A85E7B">
      <w:pPr>
        <w:tabs>
          <w:tab w:val="left" w:pos="4534"/>
          <w:tab w:val="left" w:pos="4649"/>
        </w:tabs>
        <w:spacing w:before="1"/>
        <w:ind w:left="452" w:right="38"/>
        <w:rPr>
          <w:sz w:val="26"/>
        </w:rPr>
      </w:pPr>
      <w:r>
        <w:rPr>
          <w:sz w:val="26"/>
        </w:rPr>
        <w:lastRenderedPageBreak/>
        <w:t>Name</w:t>
      </w:r>
      <w:r w:rsidR="00841563" w:rsidRPr="00841563">
        <w:rPr>
          <w:sz w:val="26"/>
        </w:rPr>
        <w:t>:</w:t>
      </w:r>
      <w:r w:rsidR="00841563" w:rsidRPr="0005136C">
        <w:rPr>
          <w:sz w:val="26"/>
        </w:rPr>
        <w:t xml:space="preserve"> </w:t>
      </w:r>
      <w:r w:rsidR="0005136C" w:rsidRPr="0005136C">
        <w:rPr>
          <w:b/>
          <w:bCs/>
          <w:sz w:val="26"/>
        </w:rPr>
        <w:t>_______________________</w:t>
      </w:r>
    </w:p>
    <w:p w14:paraId="3C144FF6" w14:textId="07C95713" w:rsidR="00BD0DEF" w:rsidRDefault="00A85E7B">
      <w:pPr>
        <w:tabs>
          <w:tab w:val="left" w:pos="4534"/>
          <w:tab w:val="left" w:pos="4649"/>
        </w:tabs>
        <w:spacing w:before="1"/>
        <w:ind w:left="452" w:right="38"/>
        <w:rPr>
          <w:sz w:val="26"/>
        </w:rPr>
      </w:pPr>
      <w:proofErr w:type="spellStart"/>
      <w:r>
        <w:rPr>
          <w:sz w:val="26"/>
        </w:rPr>
        <w:t>Regn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No.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28838A53" w14:textId="5DD05661" w:rsidR="0005136C" w:rsidRPr="0005136C" w:rsidRDefault="00A85E7B">
      <w:pPr>
        <w:tabs>
          <w:tab w:val="left" w:pos="3450"/>
          <w:tab w:val="left" w:pos="3522"/>
        </w:tabs>
        <w:spacing w:before="1"/>
        <w:ind w:left="452" w:right="2015"/>
        <w:rPr>
          <w:b/>
          <w:bCs/>
          <w:sz w:val="26"/>
          <w:u w:val="single"/>
        </w:rPr>
      </w:pPr>
      <w:r>
        <w:br w:type="column"/>
      </w:r>
      <w:r>
        <w:rPr>
          <w:sz w:val="26"/>
        </w:rPr>
        <w:lastRenderedPageBreak/>
        <w:t>Name</w:t>
      </w:r>
      <w:r w:rsidR="004671E9">
        <w:rPr>
          <w:sz w:val="26"/>
        </w:rPr>
        <w:t xml:space="preserve">: </w:t>
      </w:r>
      <w:r w:rsidR="0005136C">
        <w:rPr>
          <w:b/>
          <w:bCs/>
          <w:sz w:val="26"/>
        </w:rPr>
        <w:t>_______________</w:t>
      </w:r>
    </w:p>
    <w:p w14:paraId="724C529A" w14:textId="62566C3F" w:rsidR="00BD0DEF" w:rsidRDefault="00A85E7B">
      <w:pPr>
        <w:tabs>
          <w:tab w:val="left" w:pos="3450"/>
          <w:tab w:val="left" w:pos="3522"/>
        </w:tabs>
        <w:spacing w:before="1"/>
        <w:ind w:left="452" w:right="2015"/>
        <w:rPr>
          <w:sz w:val="26"/>
        </w:rPr>
      </w:pPr>
      <w:r>
        <w:rPr>
          <w:sz w:val="26"/>
        </w:rPr>
        <w:t>Date</w:t>
      </w:r>
      <w:r w:rsidR="00735E59"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509CDA9" w14:textId="77777777" w:rsidR="00BD0DEF" w:rsidRDefault="00BD0DEF">
      <w:pPr>
        <w:rPr>
          <w:sz w:val="26"/>
        </w:rPr>
        <w:sectPr w:rsidR="00BD0DEF">
          <w:type w:val="continuous"/>
          <w:pgSz w:w="11910" w:h="16840"/>
          <w:pgMar w:top="960" w:right="160" w:bottom="280" w:left="700" w:header="720" w:footer="720" w:gutter="0"/>
          <w:cols w:num="2" w:space="720" w:equalWidth="0">
            <w:col w:w="4691" w:space="818"/>
            <w:col w:w="5541"/>
          </w:cols>
        </w:sectPr>
      </w:pPr>
    </w:p>
    <w:p w14:paraId="1423C602" w14:textId="77777777" w:rsidR="00BD0DEF" w:rsidRDefault="00BD0DEF">
      <w:pPr>
        <w:spacing w:before="6"/>
        <w:rPr>
          <w:sz w:val="12"/>
        </w:rPr>
      </w:pPr>
    </w:p>
    <w:p w14:paraId="3B6FE6B6" w14:textId="77777777" w:rsidR="00BD0DEF" w:rsidRDefault="00A85E7B">
      <w:pPr>
        <w:pStyle w:val="BodyText"/>
        <w:spacing w:before="93"/>
        <w:ind w:left="452" w:right="1563"/>
      </w:pPr>
      <w:r>
        <w:t xml:space="preserve">Note: Any change in the proposed timeline is to be intimated to the PGP </w:t>
      </w:r>
      <w:proofErr w:type="spellStart"/>
      <w:r>
        <w:t>Dte</w:t>
      </w:r>
      <w:proofErr w:type="spellEnd"/>
      <w:r>
        <w:t xml:space="preserve"> by submitting fresh Annex ‘B’ to TH-1</w:t>
      </w:r>
    </w:p>
    <w:sectPr w:rsidR="00BD0DEF">
      <w:type w:val="continuous"/>
      <w:pgSz w:w="11910" w:h="16840"/>
      <w:pgMar w:top="960" w:right="1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szAzNTcwMDY1M7VQ0lEKTi0uzszPAykwqgUADTAYvCwAAAA="/>
  </w:docVars>
  <w:rsids>
    <w:rsidRoot w:val="00BD0DEF"/>
    <w:rsid w:val="0005136C"/>
    <w:rsid w:val="001129E8"/>
    <w:rsid w:val="004671E9"/>
    <w:rsid w:val="00735E59"/>
    <w:rsid w:val="00841563"/>
    <w:rsid w:val="009A0772"/>
    <w:rsid w:val="00A20DCC"/>
    <w:rsid w:val="00A85E7B"/>
    <w:rsid w:val="00BD0DEF"/>
    <w:rsid w:val="00C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8893"/>
  <w15:docId w15:val="{BB818CAC-DD31-4B25-894B-6D15359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03"/>
      <w:ind w:left="45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52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pg-karim</dc:creator>
  <cp:lastModifiedBy>HP</cp:lastModifiedBy>
  <cp:revision>6</cp:revision>
  <dcterms:created xsi:type="dcterms:W3CDTF">2020-09-28T12:11:00Z</dcterms:created>
  <dcterms:modified xsi:type="dcterms:W3CDTF">2020-10-01T06:28:00Z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