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7A" w:rsidRPr="00F95A33" w:rsidRDefault="00F95A33" w:rsidP="00F95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95A33">
        <w:rPr>
          <w:rFonts w:ascii="Times New Roman" w:hAnsi="Times New Roman" w:cs="Times New Roman"/>
          <w:b/>
          <w:sz w:val="32"/>
          <w:szCs w:val="32"/>
          <w:lang w:val="en-US"/>
        </w:rPr>
        <w:t>U.S.-Pakistan Center for Advanced Studies in Energy (USPCAS-E)</w:t>
      </w:r>
    </w:p>
    <w:p w:rsidR="00F95A33" w:rsidRPr="00F95A33" w:rsidRDefault="00F95A33" w:rsidP="00F95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95A33">
        <w:rPr>
          <w:rFonts w:ascii="Times New Roman" w:hAnsi="Times New Roman" w:cs="Times New Roman"/>
          <w:b/>
          <w:sz w:val="32"/>
          <w:szCs w:val="32"/>
          <w:lang w:val="en-US"/>
        </w:rPr>
        <w:t>National University of Sciences &amp; Technology (NUST</w:t>
      </w:r>
      <w:r w:rsidRPr="00F95A33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F95A33" w:rsidRDefault="00F95A33" w:rsidP="00F95A3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F95A33" w:rsidRDefault="00F95A33" w:rsidP="00F9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95A33">
        <w:rPr>
          <w:rFonts w:ascii="Times New Roman" w:hAnsi="Times New Roman" w:cs="Times New Roman"/>
          <w:b/>
          <w:sz w:val="28"/>
          <w:u w:val="single"/>
          <w:lang w:val="en-US"/>
        </w:rPr>
        <w:t>Thesis Evaluation Report</w:t>
      </w:r>
    </w:p>
    <w:p w:rsidR="00F95A33" w:rsidRDefault="00F95A33" w:rsidP="00F9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581"/>
      </w:tblGrid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A33">
              <w:rPr>
                <w:rFonts w:ascii="Times New Roman" w:hAnsi="Times New Roman" w:cs="Times New Roman"/>
                <w:sz w:val="24"/>
                <w:lang w:val="en-US"/>
              </w:rPr>
              <w:t>Student Name: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</w:t>
            </w:r>
          </w:p>
        </w:tc>
      </w:tr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Registration Number: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</w:t>
            </w:r>
          </w:p>
        </w:tc>
      </w:tr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Department: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</w:t>
            </w:r>
          </w:p>
        </w:tc>
      </w:tr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Supervisor Name: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</w:t>
            </w:r>
          </w:p>
        </w:tc>
      </w:tr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Thesis Title: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_____________________________________________________________</w:t>
            </w:r>
          </w:p>
        </w:tc>
      </w:tr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GEC Member Name: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</w:t>
            </w:r>
          </w:p>
        </w:tc>
      </w:tr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GEC Member Designation: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</w:t>
            </w:r>
          </w:p>
        </w:tc>
      </w:tr>
      <w:tr w:rsidR="00F95A33" w:rsidRPr="00F95A33" w:rsidTr="00E97613">
        <w:tc>
          <w:tcPr>
            <w:tcW w:w="2875" w:type="dxa"/>
          </w:tcPr>
          <w:p w:rsidR="00F95A33" w:rsidRPr="00F95A33" w:rsidRDefault="00F95A3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GEC Member Email:</w:t>
            </w:r>
          </w:p>
        </w:tc>
        <w:tc>
          <w:tcPr>
            <w:tcW w:w="7581" w:type="dxa"/>
          </w:tcPr>
          <w:p w:rsidR="00F95A33" w:rsidRPr="00E97613" w:rsidRDefault="00E97613" w:rsidP="00E97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97613">
              <w:rPr>
                <w:rFonts w:ascii="Times New Roman" w:hAnsi="Times New Roman" w:cs="Times New Roman"/>
                <w:sz w:val="24"/>
                <w:lang w:val="en-US"/>
              </w:rPr>
              <w:t>_________________________</w:t>
            </w:r>
          </w:p>
        </w:tc>
      </w:tr>
    </w:tbl>
    <w:p w:rsidR="00F95A33" w:rsidRDefault="00F95A33" w:rsidP="00F9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F95A33" w:rsidRPr="00E97613" w:rsidRDefault="00F95A3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97613">
        <w:rPr>
          <w:rFonts w:ascii="Times New Roman" w:hAnsi="Times New Roman" w:cs="Times New Roman"/>
          <w:b/>
          <w:sz w:val="24"/>
          <w:lang w:val="en-US"/>
        </w:rPr>
        <w:t>Comments</w:t>
      </w:r>
    </w:p>
    <w:p w:rsidR="00F95A33" w:rsidRDefault="00F95A3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F95A33" w:rsidTr="00E97613">
        <w:tc>
          <w:tcPr>
            <w:tcW w:w="10456" w:type="dxa"/>
          </w:tcPr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95A33" w:rsidRDefault="00F95A3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95A33" w:rsidRDefault="00F95A3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Thesis Status (Please select any below mentioned statements)</w:t>
      </w:r>
    </w:p>
    <w:p w:rsidR="00F95A33" w:rsidRDefault="00F95A3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341"/>
      </w:tblGrid>
      <w:tr w:rsidR="00F95A33" w:rsidTr="00E97613">
        <w:tc>
          <w:tcPr>
            <w:tcW w:w="6115" w:type="dxa"/>
          </w:tcPr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Acceptable in its present form</w:t>
            </w:r>
          </w:p>
        </w:tc>
        <w:tc>
          <w:tcPr>
            <w:tcW w:w="4341" w:type="dxa"/>
          </w:tcPr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5A33" w:rsidTr="00E97613">
        <w:tc>
          <w:tcPr>
            <w:tcW w:w="6115" w:type="dxa"/>
          </w:tcPr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Acceptable with minor revision (Re-evaluation </w:t>
            </w:r>
            <w:r w:rsidR="00E97613">
              <w:rPr>
                <w:rFonts w:ascii="Times New Roman" w:hAnsi="Times New Roman" w:cs="Times New Roman"/>
                <w:sz w:val="24"/>
                <w:lang w:val="en-US"/>
              </w:rPr>
              <w:t>Not Required)</w:t>
            </w:r>
          </w:p>
        </w:tc>
        <w:tc>
          <w:tcPr>
            <w:tcW w:w="4341" w:type="dxa"/>
          </w:tcPr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5A33" w:rsidTr="00E97613">
        <w:tc>
          <w:tcPr>
            <w:tcW w:w="6115" w:type="dxa"/>
          </w:tcPr>
          <w:p w:rsidR="00F95A3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Unacceptable for MS degree (Re-evaluation Required)</w:t>
            </w:r>
          </w:p>
        </w:tc>
        <w:tc>
          <w:tcPr>
            <w:tcW w:w="4341" w:type="dxa"/>
          </w:tcPr>
          <w:p w:rsidR="00F95A33" w:rsidRDefault="00F95A3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97613" w:rsidRDefault="00E9761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97613" w:rsidRDefault="00E9761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97613" w:rsidRDefault="00E9761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97613" w:rsidRDefault="00E9761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97613" w:rsidRDefault="00E9761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97613" w:rsidRDefault="00E9761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97613" w:rsidTr="00E97613">
        <w:tc>
          <w:tcPr>
            <w:tcW w:w="5228" w:type="dxa"/>
          </w:tcPr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97613" w:rsidTr="00E97613">
        <w:tc>
          <w:tcPr>
            <w:tcW w:w="5228" w:type="dxa"/>
          </w:tcPr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Signature of Evaluator</w:t>
            </w:r>
          </w:p>
          <w:p w:rsidR="00E97613" w:rsidRDefault="00E97613" w:rsidP="00F95A3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Date: _______________</w:t>
            </w:r>
          </w:p>
        </w:tc>
        <w:tc>
          <w:tcPr>
            <w:tcW w:w="5228" w:type="dxa"/>
          </w:tcPr>
          <w:p w:rsidR="00E97613" w:rsidRDefault="00E97613" w:rsidP="00E97613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Signature of Supervisor</w:t>
            </w:r>
          </w:p>
          <w:p w:rsidR="00E97613" w:rsidRDefault="00E97613" w:rsidP="00E97613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USPCAS-E NUST</w:t>
            </w:r>
          </w:p>
        </w:tc>
      </w:tr>
    </w:tbl>
    <w:p w:rsidR="00E97613" w:rsidRPr="00F95A33" w:rsidRDefault="00E97613" w:rsidP="00F95A3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E97613" w:rsidRPr="00F95A33" w:rsidSect="00F95A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33"/>
    <w:rsid w:val="00317C9F"/>
    <w:rsid w:val="00E96325"/>
    <w:rsid w:val="00E97613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A82C"/>
  <w15:chartTrackingRefBased/>
  <w15:docId w15:val="{6C52F63D-1351-4A74-B2D5-3D467D64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Anwar</dc:creator>
  <cp:keywords/>
  <dc:description/>
  <cp:lastModifiedBy>Mustafa Anwar</cp:lastModifiedBy>
  <cp:revision>1</cp:revision>
  <dcterms:created xsi:type="dcterms:W3CDTF">2020-12-29T08:14:00Z</dcterms:created>
  <dcterms:modified xsi:type="dcterms:W3CDTF">2020-12-29T08:49:00Z</dcterms:modified>
</cp:coreProperties>
</file>